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2"/>
      </w:tblGrid>
      <w:tr w:rsidR="003C0440" w:rsidRPr="008E4A04" w:rsidTr="00C71125">
        <w:trPr>
          <w:trHeight w:val="784"/>
        </w:trPr>
        <w:tc>
          <w:tcPr>
            <w:tcW w:w="9362" w:type="dxa"/>
          </w:tcPr>
          <w:p w:rsidR="003C0440" w:rsidRPr="00731F10" w:rsidRDefault="003C0440" w:rsidP="00ED56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ГРАФИЧЕСКАЯ СХЕМА </w:t>
            </w:r>
          </w:p>
          <w:p w:rsidR="003C0440" w:rsidRPr="008E4A04" w:rsidRDefault="003C0440" w:rsidP="00E72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размещения нестационарных объектов на территории муниципального образования Темрюкский район</w:t>
            </w:r>
            <w:r w:rsidR="00E723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D329CA">
              <w:rPr>
                <w:rFonts w:ascii="Times New Roman" w:hAnsi="Times New Roman" w:cs="Times New Roman"/>
                <w:b/>
                <w:sz w:val="28"/>
                <w:szCs w:val="28"/>
              </w:rPr>
              <w:t>ст-ца Голубицкая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М 1:500</w:t>
            </w:r>
          </w:p>
        </w:tc>
      </w:tr>
      <w:tr w:rsidR="003C0440" w:rsidRPr="00466E93" w:rsidTr="00C71125">
        <w:trPr>
          <w:trHeight w:val="10939"/>
        </w:trPr>
        <w:tc>
          <w:tcPr>
            <w:tcW w:w="9362" w:type="dxa"/>
            <w:tcBorders>
              <w:bottom w:val="single" w:sz="4" w:space="0" w:color="auto"/>
            </w:tcBorders>
          </w:tcPr>
          <w:p w:rsidR="003C0440" w:rsidRDefault="008270AD" w:rsidP="00ED5655">
            <w:r>
              <w:rPr>
                <w:noProof/>
                <w:lang w:eastAsia="ru-RU"/>
              </w:rPr>
              <w:drawing>
                <wp:inline distT="0" distB="0" distL="0" distR="0">
                  <wp:extent cx="5760000" cy="2073600"/>
                  <wp:effectExtent l="0" t="0" r="0" b="3175"/>
                  <wp:docPr id="2" name="Рисунок 2" descr="C:\Users\Admin\Desktop\IMG_20240321_0914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IMG_20240321_0914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0" cy="207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9145" w:type="dxa"/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980"/>
              <w:gridCol w:w="2172"/>
              <w:gridCol w:w="566"/>
              <w:gridCol w:w="1985"/>
              <w:gridCol w:w="2022"/>
            </w:tblGrid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</w:tcPr>
                <w:p w:rsidR="003C0440" w:rsidRPr="00427414" w:rsidRDefault="003C044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Условные зоны размещения объектов:</w:t>
                  </w:r>
                </w:p>
              </w:tc>
            </w:tr>
            <w:tr w:rsidR="003C0440" w:rsidTr="00C71125">
              <w:trPr>
                <w:trHeight w:val="579"/>
              </w:trPr>
              <w:tc>
                <w:tcPr>
                  <w:tcW w:w="4572" w:type="dxa"/>
                  <w:gridSpan w:val="3"/>
                </w:tcPr>
                <w:p w:rsidR="003C0440" w:rsidRPr="00C249A4" w:rsidRDefault="00C034E0" w:rsidP="00694B2D">
                  <w:pPr>
                    <w:tabs>
                      <w:tab w:val="left" w:pos="735"/>
                      <w:tab w:val="left" w:pos="1650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5671F102" wp14:editId="6C37AFE4">
                            <wp:simplePos x="0" y="0"/>
                            <wp:positionH relativeFrom="column">
                              <wp:posOffset>12065</wp:posOffset>
                            </wp:positionH>
                            <wp:positionV relativeFrom="paragraph">
                              <wp:posOffset>43180</wp:posOffset>
                            </wp:positionV>
                            <wp:extent cx="228600" cy="200025"/>
                            <wp:effectExtent l="0" t="0" r="19050" b="28575"/>
                            <wp:wrapNone/>
                            <wp:docPr id="11" name="Блок-схема: узел суммирования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28600" cy="200025"/>
                                    </a:xfrm>
                                    <a:prstGeom prst="flowChartSummingJunction">
                                      <a:avLst/>
                                    </a:prstGeom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23" coordsize="21600,21600" o:spt="123" path="m10800,qx,10800,10800,21600,21600,10800,10800,xem3163,3163nfl18437,18437em3163,18437nfl18437,3163e">
                            <v:path o:extrusionok="f" gradientshapeok="t" o:connecttype="custom" o:connectlocs="10800,0;3163,3163;0,10800;3163,18437;10800,21600;18437,18437;21600,10800;18437,3163" textboxrect="3163,3163,18437,18437"/>
                          </v:shapetype>
                          <v:shape id="Блок-схема: узел суммирования 11" o:spid="_x0000_s1026" type="#_x0000_t123" style="position:absolute;margin-left:.95pt;margin-top:3.4pt;width:18pt;height:15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" fillcolor="white [3201]" strokecolor="black [3200]" strokeweight=".25pt"/>
                        </w:pict>
                      </mc:Fallback>
                    </mc:AlternateContent>
                  </w:r>
                  <w:r w:rsidR="00C249A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  <w:r w:rsidR="00B6358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694B2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- </w:t>
                  </w:r>
                  <w:r w:rsidRPr="00C034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пляжный зонт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64796" w:rsidRDefault="00764796" w:rsidP="008A0D2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9984" behindDoc="0" locked="0" layoutInCell="1" allowOverlap="1" wp14:anchorId="2F63B9B0" wp14:editId="1FD75228">
                            <wp:simplePos x="0" y="0"/>
                            <wp:positionH relativeFrom="column">
                              <wp:posOffset>-24130</wp:posOffset>
                            </wp:positionH>
                            <wp:positionV relativeFrom="paragraph">
                              <wp:posOffset>43180</wp:posOffset>
                            </wp:positionV>
                            <wp:extent cx="352425" cy="200025"/>
                            <wp:effectExtent l="0" t="0" r="28575" b="28575"/>
                            <wp:wrapNone/>
                            <wp:docPr id="33" name="Прямоугольник 3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52425" cy="2000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tx2">
                                        <a:lumMod val="60000"/>
                                        <a:lumOff val="4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3" o:spid="_x0000_s1026" style="position:absolute;margin-left:-1.9pt;margin-top:3.4pt;width:27.75pt;height:15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" fillcolor="#548dd4 [1951]" strokecolor="black [3200]" strokeweight=".25pt"/>
                        </w:pict>
                      </mc:Fallback>
                    </mc:AlternateContent>
                  </w:r>
                  <w:r w:rsidR="008A0D2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- </w:t>
                  </w:r>
                  <w:r w:rsidR="008A0D2E" w:rsidRPr="008A0D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место хранения лодочной техники</w:t>
                  </w:r>
                </w:p>
              </w:tc>
            </w:tr>
            <w:tr w:rsidR="003C0440" w:rsidTr="00C71125">
              <w:trPr>
                <w:trHeight w:val="567"/>
              </w:trPr>
              <w:tc>
                <w:tcPr>
                  <w:tcW w:w="4572" w:type="dxa"/>
                  <w:gridSpan w:val="3"/>
                </w:tcPr>
                <w:p w:rsidR="003C0440" w:rsidRPr="00E86AFF" w:rsidRDefault="007A53D6" w:rsidP="00B6358F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1488" behindDoc="0" locked="0" layoutInCell="1" allowOverlap="1" wp14:anchorId="22778B5F" wp14:editId="5F2A6FE3">
                            <wp:simplePos x="0" y="0"/>
                            <wp:positionH relativeFrom="column">
                              <wp:posOffset>97790</wp:posOffset>
                            </wp:positionH>
                            <wp:positionV relativeFrom="paragraph">
                              <wp:posOffset>135890</wp:posOffset>
                            </wp:positionV>
                            <wp:extent cx="95250" cy="57150"/>
                            <wp:effectExtent l="0" t="0" r="19050" b="19050"/>
                            <wp:wrapNone/>
                            <wp:docPr id="55" name="Прямая соединительная линия 5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95250" cy="5715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55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7pt,10.7pt" to="15.2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" strokecolor="black [3213]"/>
                        </w:pict>
                      </mc:Fallback>
                    </mc:AlternateContent>
                  </w:r>
                  <w:r w:rsidR="00C034E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 wp14:anchorId="7A133007" wp14:editId="4D267135">
                            <wp:simplePos x="0" y="0"/>
                            <wp:positionH relativeFrom="column">
                              <wp:posOffset>23188</wp:posOffset>
                            </wp:positionH>
                            <wp:positionV relativeFrom="paragraph">
                              <wp:posOffset>121918</wp:posOffset>
                            </wp:positionV>
                            <wp:extent cx="225841" cy="97632"/>
                            <wp:effectExtent l="64135" t="31115" r="67310" b="29210"/>
                            <wp:wrapNone/>
                            <wp:docPr id="12" name="Прямоугольник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rot="18225697">
                                      <a:off x="0" y="0"/>
                                      <a:ext cx="225841" cy="97632"/>
                                    </a:xfrm>
                                    <a:prstGeom prst="rect">
                                      <a:avLst/>
                                    </a:prstGeom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12" o:spid="_x0000_s1026" style="position:absolute;margin-left:1.85pt;margin-top:9.6pt;width:17.8pt;height:7.7pt;rotation:-3685639fd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" fillcolor="white [3201]" strokecolor="black [3200]" strokeweight=".25pt"/>
                        </w:pict>
                      </mc:Fallback>
                    </mc:AlternateContent>
                  </w:r>
                  <w:r w:rsidR="00C034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</w:t>
                  </w:r>
                  <w:r w:rsidR="00B635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B635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</w:t>
                  </w:r>
                  <w:r w:rsidR="00C034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пляжный шезлонг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04602" w:rsidRDefault="008A0D2E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- </w:t>
                  </w:r>
                  <w:r w:rsidRPr="008270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пляжа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7632" behindDoc="0" locked="0" layoutInCell="1" allowOverlap="1" wp14:anchorId="30C02C67" wp14:editId="57743838">
                            <wp:simplePos x="0" y="0"/>
                            <wp:positionH relativeFrom="column">
                              <wp:posOffset>393700</wp:posOffset>
                            </wp:positionH>
                            <wp:positionV relativeFrom="paragraph">
                              <wp:posOffset>60960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6" name="Блок-схема: процесс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6" o:spid="_x0000_s1026" type="#_x0000_t109" style="position:absolute;margin-left:31pt;margin-top:4.8pt;width:16.5pt;height: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5584" behindDoc="0" locked="0" layoutInCell="1" allowOverlap="1" wp14:anchorId="3E931366" wp14:editId="2B5BF6DD">
                            <wp:simplePos x="0" y="0"/>
                            <wp:positionH relativeFrom="column">
                              <wp:posOffset>233045</wp:posOffset>
                            </wp:positionH>
                            <wp:positionV relativeFrom="paragraph">
                              <wp:posOffset>55245</wp:posOffset>
                            </wp:positionV>
                            <wp:extent cx="104775" cy="47625"/>
                            <wp:effectExtent l="0" t="0" r="28575" b="28575"/>
                            <wp:wrapNone/>
                            <wp:docPr id="4" name="Блок-схема: процесс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4775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4" o:spid="_x0000_s1026" type="#_x0000_t109" style="position:absolute;margin-left:18.35pt;margin-top:4.35pt;width:8.25pt;height:3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3536" behindDoc="0" locked="0" layoutInCell="1" allowOverlap="1" wp14:anchorId="021A48B7" wp14:editId="45645272">
                            <wp:simplePos x="0" y="0"/>
                            <wp:positionH relativeFrom="column">
                              <wp:posOffset>-33655</wp:posOffset>
                            </wp:positionH>
                            <wp:positionV relativeFrom="paragraph">
                              <wp:posOffset>55245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5" name="Блок-схема: процесс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5" o:spid="_x0000_s1026" type="#_x0000_t109" style="position:absolute;margin-left:-2.65pt;margin-top:4.35pt;width:16.5pt;height:3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" fillcolor="#4f81bd" strokecolor="#385d8a" strokeweight="2pt"/>
                        </w:pict>
                      </mc:Fallback>
                    </mc:AlternateContent>
                  </w:r>
                </w:p>
              </w:tc>
            </w:tr>
            <w:tr w:rsidR="00C034E0" w:rsidTr="00C71125">
              <w:trPr>
                <w:trHeight w:val="555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B6358F" w:rsidRDefault="00B6358F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1552" behindDoc="0" locked="0" layoutInCell="1" allowOverlap="1" wp14:anchorId="34BBC193" wp14:editId="21FDECEF">
                            <wp:simplePos x="0" y="0"/>
                            <wp:positionH relativeFrom="column">
                              <wp:posOffset>21590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123825" cy="114300"/>
                            <wp:effectExtent l="57150" t="19050" r="47625" b="95250"/>
                            <wp:wrapNone/>
                            <wp:docPr id="15" name="Блок-схема: узел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23825" cy="114300"/>
                                    </a:xfrm>
                                    <a:prstGeom prst="flowChartConnector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6"/>
                                    </a:lnRef>
                                    <a:fillRef idx="3">
                                      <a:schemeClr val="accent6"/>
                                    </a:fillRef>
                                    <a:effectRef idx="2">
                                      <a:schemeClr val="accent6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20" coordsize="21600,21600" o:spt="120" path="m10800,qx,10800,10800,21600,21600,10800,10800,xe">
                            <v:path gradientshapeok="t" o:connecttype="custom" o:connectlocs="10800,0;3163,3163;0,10800;3163,18437;10800,21600;18437,18437;21600,10800;18437,3163" textboxrect="3163,3163,18437,18437"/>
                          </v:shapetype>
                          <v:shape id="Блок-схема: узел 15" o:spid="_x0000_s1026" type="#_x0000_t120" style="position:absolute;margin-left:1.7pt;margin-top:4.3pt;width:9.75pt;height: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" fillcolor="white [3212]" strokecolor="black [3213]">
                            <v:shadow on="t" color="black" opacity="22937f" origin=",.5" offset="0,.63889mm"/>
                          </v:shap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</w:t>
                  </w:r>
                  <w:r w:rsidR="00694B2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Pr="00B635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урна для мусора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04602" w:rsidRDefault="008A0D2E" w:rsidP="008A0D2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9680" behindDoc="0" locked="0" layoutInCell="1" allowOverlap="1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55245</wp:posOffset>
                            </wp:positionV>
                            <wp:extent cx="247650" cy="219075"/>
                            <wp:effectExtent l="0" t="0" r="19050" b="28575"/>
                            <wp:wrapNone/>
                            <wp:docPr id="7" name="Прямая соединительная линия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47650" cy="219075"/>
                                    </a:xfrm>
                                    <a:prstGeom prst="line">
                                      <a:avLst/>
                                    </a:prstGeom>
                                    <a:ln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7" o:spid="_x0000_s1026" style="position:absolute;flip:x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4.35pt" to="19.1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" strokecolor="black [3040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8656" behindDoc="0" locked="0" layoutInCell="1" allowOverlap="1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55245</wp:posOffset>
                            </wp:positionV>
                            <wp:extent cx="247650" cy="219075"/>
                            <wp:effectExtent l="0" t="0" r="19050" b="28575"/>
                            <wp:wrapNone/>
                            <wp:docPr id="3" name="Прямая соединительная линия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47650" cy="219075"/>
                                    </a:xfrm>
                                    <a:prstGeom prst="line">
                                      <a:avLst/>
                                    </a:prstGeom>
                                    <a:ln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3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4.35pt" to="19.1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" strokecolor="black [3040]"/>
                        </w:pict>
                      </mc:Fallback>
                    </mc:AlternateContent>
                  </w:r>
                  <w:r w:rsidR="00704602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3296" behindDoc="0" locked="0" layoutInCell="1" allowOverlap="1" wp14:anchorId="25776012" wp14:editId="6FAD64CF">
                            <wp:simplePos x="0" y="0"/>
                            <wp:positionH relativeFrom="column">
                              <wp:posOffset>-14605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257175" cy="219075"/>
                            <wp:effectExtent l="0" t="0" r="28575" b="28575"/>
                            <wp:wrapNone/>
                            <wp:docPr id="46" name="Блок-схема: процесс 4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57175" cy="21907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chemeClr val="accent6">
                                        <a:lumMod val="75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46" o:spid="_x0000_s1026" type="#_x0000_t109" style="position:absolute;margin-left:-1.15pt;margin-top:4.3pt;width:20.25pt;height:17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" fillcolor="#e36c0a [2409]" strokecolor="black [3200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</w:t>
                  </w:r>
                  <w:r w:rsidR="00704602" w:rsidRPr="0070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помещение для хранения инвентаря</w:t>
                  </w:r>
                </w:p>
              </w:tc>
            </w:tr>
            <w:tr w:rsidR="00C034E0" w:rsidTr="00C71125">
              <w:trPr>
                <w:trHeight w:val="555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694B2D" w:rsidRDefault="00B6358F" w:rsidP="008270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5648" behindDoc="0" locked="0" layoutInCell="1" allowOverlap="1" wp14:anchorId="6A0143F8" wp14:editId="4D997B27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23850" cy="247650"/>
                            <wp:effectExtent l="0" t="0" r="19050" b="19050"/>
                            <wp:wrapNone/>
                            <wp:docPr id="19" name="Прямая соединительная линия 1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23850" cy="24765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9" o:spid="_x0000_s1026" style="position:absolute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5pt,3.05pt" to="24.9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576" behindDoc="0" locked="0" layoutInCell="1" allowOverlap="1" wp14:anchorId="14165CE4" wp14:editId="38F64283">
                            <wp:simplePos x="0" y="0"/>
                            <wp:positionH relativeFrom="column">
                              <wp:posOffset>2540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16" name="Прямоугольник 1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70C0"/>
                                    </a:solidFill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3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3"/>
                                    </a:fillRef>
                                    <a:effectRef idx="0">
                                      <a:schemeClr val="accent3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16" o:spid="_x0000_s1026" style="position:absolute;margin-left:.2pt;margin-top:3.05pt;width:24.75pt;height:1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" fillcolor="#0070c0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4624" behindDoc="0" locked="0" layoutInCell="1" allowOverlap="1" wp14:anchorId="5A627175" wp14:editId="0DA7757E">
                            <wp:simplePos x="0" y="0"/>
                            <wp:positionH relativeFrom="column">
                              <wp:posOffset>316865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0" cy="0"/>
                            <wp:effectExtent l="0" t="0" r="0" b="0"/>
                            <wp:wrapNone/>
                            <wp:docPr id="18" name="Прямая соединительная линия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8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95pt,3.05pt" to="24.9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" strokecolor="#4579b8 [3044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3600" behindDoc="0" locked="0" layoutInCell="1" allowOverlap="1" wp14:anchorId="6C530A09" wp14:editId="48B4DC00">
                            <wp:simplePos x="0" y="0"/>
                            <wp:positionH relativeFrom="column">
                              <wp:posOffset>12065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04800" cy="247650"/>
                            <wp:effectExtent l="0" t="0" r="19050" b="19050"/>
                            <wp:wrapNone/>
                            <wp:docPr id="17" name="Прямая соединительная линия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04800" cy="24765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7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5pt,3.05pt" to="24.9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" strokecolor="black [3213]"/>
                        </w:pict>
                      </mc:Fallback>
                    </mc:AlternateContent>
                  </w:r>
                  <w:r w:rsidR="00694B2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</w:t>
                  </w:r>
                  <w:r w:rsidR="00694B2D" w:rsidRP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="008270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помещение охраны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04602" w:rsidRDefault="00704602" w:rsidP="008A0D2E">
                  <w:pPr>
                    <w:tabs>
                      <w:tab w:val="left" w:pos="1063"/>
                      <w:tab w:val="left" w:pos="1213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1248" behindDoc="0" locked="0" layoutInCell="1" allowOverlap="1" wp14:anchorId="5D68D905" wp14:editId="1A5A79AC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314325" cy="238125"/>
                            <wp:effectExtent l="0" t="0" r="28575" b="28575"/>
                            <wp:wrapNone/>
                            <wp:docPr id="43" name="Прямая соединительная линия 4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14325" cy="238125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43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pt,3.05pt" to="24.3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2272" behindDoc="0" locked="0" layoutInCell="1" allowOverlap="1" wp14:anchorId="1BFA81B2" wp14:editId="744E44B4">
                            <wp:simplePos x="0" y="0"/>
                            <wp:positionH relativeFrom="column">
                              <wp:posOffset>-14605</wp:posOffset>
                            </wp:positionH>
                            <wp:positionV relativeFrom="paragraph">
                              <wp:posOffset>29210</wp:posOffset>
                            </wp:positionV>
                            <wp:extent cx="323850" cy="247650"/>
                            <wp:effectExtent l="0" t="0" r="19050" b="19050"/>
                            <wp:wrapNone/>
                            <wp:docPr id="45" name="Прямая соединительная линия 4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23850" cy="24765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45" o:spid="_x0000_s1026" style="position:absolute;flip:x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5pt,2.3pt" to="24.3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8176" behindDoc="0" locked="0" layoutInCell="1" allowOverlap="1" wp14:anchorId="79AEB2AF" wp14:editId="3E09E92C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29210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38" name="Прямоугольник 3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2060"/>
                                    </a:solidFill>
                                    <a:ln w="254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8" o:spid="_x0000_s1026" style="position:absolute;margin-left:-.4pt;margin-top:2.3pt;width:24.75pt;height:19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" fillcolor="#002060" strokecolor="windowText" strokeweight="2pt"/>
                        </w:pict>
                      </mc:Fallback>
                    </mc:AlternateContent>
                  </w:r>
                  <w:r w:rsidR="008A0D2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</w:t>
                  </w:r>
                  <w:r w:rsidRPr="0070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="008A0D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помещение охраны</w:t>
                  </w:r>
                </w:p>
              </w:tc>
            </w:tr>
            <w:tr w:rsidR="00C034E0" w:rsidTr="00C71125">
              <w:trPr>
                <w:trHeight w:val="555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694B2D" w:rsidRDefault="008270AD" w:rsidP="008A0D2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9744" behindDoc="0" locked="0" layoutInCell="1" allowOverlap="1" wp14:anchorId="1D4311BB" wp14:editId="310BF71F">
                            <wp:simplePos x="0" y="0"/>
                            <wp:positionH relativeFrom="column">
                              <wp:posOffset>2541</wp:posOffset>
                            </wp:positionH>
                            <wp:positionV relativeFrom="paragraph">
                              <wp:posOffset>13970</wp:posOffset>
                            </wp:positionV>
                            <wp:extent cx="361950" cy="247650"/>
                            <wp:effectExtent l="0" t="0" r="19050" b="19050"/>
                            <wp:wrapNone/>
                            <wp:docPr id="22" name="Прямоугольник 2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61950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2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2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22" o:spid="_x0000_s1026" style="position:absolute;margin-left:.2pt;margin-top:1.1pt;width:28.5pt;height:19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" fillcolor="white [3212]" strokecolor="black [3213]" strokeweight=".25pt"/>
                        </w:pict>
                      </mc:Fallback>
                    </mc:AlternateContent>
                  </w:r>
                  <w:r w:rsidR="00694B2D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3840" behindDoc="0" locked="0" layoutInCell="1" allowOverlap="1" wp14:anchorId="33141EFA" wp14:editId="25F537EF">
                            <wp:simplePos x="0" y="0"/>
                            <wp:positionH relativeFrom="column">
                              <wp:posOffset>31278</wp:posOffset>
                            </wp:positionH>
                            <wp:positionV relativeFrom="paragraph">
                              <wp:posOffset>16510</wp:posOffset>
                            </wp:positionV>
                            <wp:extent cx="314162" cy="247650"/>
                            <wp:effectExtent l="0" t="0" r="29210" b="19050"/>
                            <wp:wrapNone/>
                            <wp:docPr id="27" name="Прямая соединительная линия 2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14162" cy="24765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27" o:spid="_x0000_s1026" style="position:absolute;flip:x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45pt,1.3pt" to="27.2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" strokecolor="black [3213]" strokeweight=".25pt"/>
                        </w:pict>
                      </mc:Fallback>
                    </mc:AlternateContent>
                  </w:r>
                  <w:r w:rsidR="00694B2D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2816" behindDoc="0" locked="0" layoutInCell="1" allowOverlap="1" wp14:anchorId="4B6FA0DE" wp14:editId="147B44B6">
                            <wp:simplePos x="0" y="0"/>
                            <wp:positionH relativeFrom="column">
                              <wp:posOffset>31278</wp:posOffset>
                            </wp:positionH>
                            <wp:positionV relativeFrom="paragraph">
                              <wp:posOffset>16510</wp:posOffset>
                            </wp:positionV>
                            <wp:extent cx="304637" cy="247650"/>
                            <wp:effectExtent l="0" t="0" r="19685" b="19050"/>
                            <wp:wrapNone/>
                            <wp:docPr id="26" name="Прямая соединительная линия 2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04637" cy="247650"/>
                                    </a:xfrm>
                                    <a:prstGeom prst="line">
                                      <a:avLst/>
                                    </a:prstGeom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26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45pt,1.3pt" to="26.45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" strokecolor="black [3213]" strokeweight=".25pt"/>
                        </w:pict>
                      </mc:Fallback>
                    </mc:AlternateContent>
                  </w:r>
                  <w:r w:rsidR="00694B2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</w:t>
                  </w:r>
                  <w:r w:rsidR="00694B2D" w:rsidRP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="008A0D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теневой навес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A53D6" w:rsidRDefault="008A0D2E" w:rsidP="00ED56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1728" behindDoc="0" locked="0" layoutInCell="1" allowOverlap="1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13970</wp:posOffset>
                            </wp:positionV>
                            <wp:extent cx="314325" cy="238125"/>
                            <wp:effectExtent l="0" t="0" r="28575" b="28575"/>
                            <wp:wrapNone/>
                            <wp:docPr id="9" name="Прямая соединительная линия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314325" cy="2381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9" o:spid="_x0000_s1026" style="position:absolute;flip:x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1.1pt" to="24.3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" strokecolor="black [3040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0704" behindDoc="0" locked="0" layoutInCell="1" allowOverlap="1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13970</wp:posOffset>
                            </wp:positionV>
                            <wp:extent cx="323850" cy="238125"/>
                            <wp:effectExtent l="0" t="0" r="19050" b="28575"/>
                            <wp:wrapNone/>
                            <wp:docPr id="8" name="Прямая соединительная линия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23850" cy="2381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8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1.1pt" to="25.1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" strokecolor="black [3040]"/>
                        </w:pict>
                      </mc:Fallback>
                    </mc:AlternateContent>
                  </w:r>
                  <w:r w:rsidR="007A53D6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5344" behindDoc="0" locked="0" layoutInCell="1" allowOverlap="1" wp14:anchorId="742C1CDE" wp14:editId="5B5C7160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13970</wp:posOffset>
                            </wp:positionV>
                            <wp:extent cx="314325" cy="238125"/>
                            <wp:effectExtent l="0" t="0" r="28575" b="28575"/>
                            <wp:wrapNone/>
                            <wp:docPr id="48" name="Блок-схема: процесс 4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2381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FF0000"/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48" o:spid="_x0000_s1026" type="#_x0000_t109" style="position:absolute;margin-left:-.4pt;margin-top:1.1pt;width:24.75pt;height:18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" fillcolor="red" strokecolor="black [3200]" strokeweight=".25pt"/>
                        </w:pict>
                      </mc:Fallback>
                    </mc:AlternateContent>
                  </w:r>
                  <w:r w:rsidR="00E57DC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</w:t>
                  </w:r>
                  <w:r w:rsidR="007A53D6" w:rsidRPr="007A53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спортивная площадка</w:t>
                  </w:r>
                </w:p>
              </w:tc>
            </w:tr>
            <w:tr w:rsidR="00C034E0" w:rsidTr="00C71125">
              <w:trPr>
                <w:trHeight w:val="555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694B2D" w:rsidRDefault="00694B2D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6912" behindDoc="0" locked="0" layoutInCell="1" allowOverlap="1" wp14:anchorId="04764C1E" wp14:editId="4952BF03">
                            <wp:simplePos x="0" y="0"/>
                            <wp:positionH relativeFrom="column">
                              <wp:posOffset>237327</wp:posOffset>
                            </wp:positionH>
                            <wp:positionV relativeFrom="paragraph">
                              <wp:posOffset>38100</wp:posOffset>
                            </wp:positionV>
                            <wp:extent cx="244312" cy="219075"/>
                            <wp:effectExtent l="0" t="0" r="22860" b="28575"/>
                            <wp:wrapNone/>
                            <wp:docPr id="31" name="Блок-схема: процесс 3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44312" cy="21907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31" o:spid="_x0000_s1026" type="#_x0000_t109" style="position:absolute;margin-left:18.7pt;margin-top:3pt;width:19.25pt;height:17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" fillcolor="white [3212]" strokecolor="windowText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4864" behindDoc="0" locked="0" layoutInCell="1" allowOverlap="1" wp14:anchorId="0676C510" wp14:editId="1572AAAA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38734</wp:posOffset>
                            </wp:positionV>
                            <wp:extent cx="244312" cy="219075"/>
                            <wp:effectExtent l="0" t="0" r="22860" b="28575"/>
                            <wp:wrapNone/>
                            <wp:docPr id="28" name="Блок-схема: процесс 2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44312" cy="219075"/>
                                    </a:xfrm>
                                    <a:prstGeom prst="flowChartProcess">
                                      <a:avLst/>
                                    </a:prstGeom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694B2D" w:rsidRDefault="00694B2D" w:rsidP="00694B2D">
                                        <w:pPr>
                                          <w:jc w:val="center"/>
                                        </w:pPr>
                                        <w: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28" o:spid="_x0000_s1026" type="#_x0000_t109" style="position:absolute;margin-left:-.55pt;margin-top:3.05pt;width:19.25pt;height:17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" fillcolor="white [3201]" strokecolor="black [3200]" strokeweight=".25pt">
                            <v:textbox>
                              <w:txbxContent>
                                <w:p w:rsidR="00694B2D" w:rsidRDefault="00694B2D" w:rsidP="00694B2D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</w:t>
                  </w:r>
                  <w:r w:rsidRP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="008270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кабина для переодевания</w:t>
                  </w:r>
                  <w:r w:rsidRP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694B2D" w:rsidRDefault="00694B2D" w:rsidP="00E86AF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A53D6" w:rsidRDefault="007A53D6" w:rsidP="00E57DC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8416" behindDoc="0" locked="0" layoutInCell="1" allowOverlap="1" wp14:anchorId="3C6CF5B2" wp14:editId="3B1A948B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36195</wp:posOffset>
                            </wp:positionV>
                            <wp:extent cx="390525" cy="219075"/>
                            <wp:effectExtent l="0" t="0" r="28575" b="28575"/>
                            <wp:wrapNone/>
                            <wp:docPr id="50" name="Прямоугольник 5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90525" cy="2190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3175" cap="flat" cmpd="sng" algn="ctr">
                                      <a:solidFill>
                                        <a:schemeClr val="tx1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50" o:spid="_x0000_s1026" style="position:absolute;margin-left:-4.15pt;margin-top:2.85pt;width:30.75pt;height:17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" fillcolor="yellow" strokecolor="black [3213]" strokeweight=".25pt"/>
                        </w:pict>
                      </mc:Fallback>
                    </mc:AlternateContent>
                  </w:r>
                  <w:r w:rsidR="00E57DC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7A53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="00E57D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детская игровая площадка</w:t>
                  </w:r>
                </w:p>
              </w:tc>
            </w:tr>
            <w:tr w:rsidR="003C0440" w:rsidTr="00C71125">
              <w:trPr>
                <w:trHeight w:val="555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3C0440" w:rsidRPr="00764796" w:rsidRDefault="00764796" w:rsidP="008A0D2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7936" behindDoc="0" locked="0" layoutInCell="1" allowOverlap="1" wp14:anchorId="05C15B09" wp14:editId="65CE2722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20319</wp:posOffset>
                            </wp:positionV>
                            <wp:extent cx="342265" cy="276225"/>
                            <wp:effectExtent l="0" t="0" r="19685" b="28575"/>
                            <wp:wrapNone/>
                            <wp:docPr id="32" name="Прямоугольник 3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42265" cy="2762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6">
                                        <a:lumMod val="75000"/>
                                      </a:schemeClr>
                                    </a:solidFill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2" o:spid="_x0000_s1026" style="position:absolute;margin-left:-.55pt;margin-top:1.6pt;width:26.95pt;height:21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" fillcolor="#e36c0a [2409]" strokecolor="black [3200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</w:t>
                  </w:r>
                  <w:r w:rsidRPr="0076479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="008A0D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медпункт</w:t>
                  </w:r>
                  <w:r w:rsidRPr="0076479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3C0440" w:rsidRDefault="003C0440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D329CA" w:rsidTr="00C71125">
              <w:trPr>
                <w:trHeight w:val="269"/>
              </w:trPr>
              <w:tc>
                <w:tcPr>
                  <w:tcW w:w="457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7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  <w:tcBorders>
                    <w:top w:val="single" w:sz="4" w:space="0" w:color="auto"/>
                  </w:tcBorders>
                </w:tcPr>
                <w:p w:rsidR="003C0440" w:rsidRPr="00427414" w:rsidRDefault="003C0440" w:rsidP="00ED5655">
                  <w:pPr>
                    <w:tabs>
                      <w:tab w:val="left" w:pos="1650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Координаты границ земельного участка</w:t>
                  </w:r>
                </w:p>
              </w:tc>
            </w:tr>
            <w:tr w:rsidR="009C3082" w:rsidRPr="00427414" w:rsidTr="00A6159D">
              <w:trPr>
                <w:trHeight w:val="252"/>
              </w:trPr>
              <w:tc>
                <w:tcPr>
                  <w:tcW w:w="2400" w:type="dxa"/>
                  <w:gridSpan w:val="2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2172" w:type="dxa"/>
                </w:tcPr>
                <w:p w:rsidR="009C3082" w:rsidRPr="00427414" w:rsidRDefault="009C3082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</w:t>
                  </w:r>
                </w:p>
              </w:tc>
              <w:tc>
                <w:tcPr>
                  <w:tcW w:w="2551" w:type="dxa"/>
                  <w:gridSpan w:val="2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2022" w:type="dxa"/>
                </w:tcPr>
                <w:p w:rsidR="009C3082" w:rsidRPr="00427414" w:rsidRDefault="009C3082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</w:t>
                  </w:r>
                </w:p>
              </w:tc>
            </w:tr>
            <w:tr w:rsidR="009C3082" w:rsidRPr="00427414" w:rsidTr="00A6159D">
              <w:trPr>
                <w:trHeight w:val="252"/>
              </w:trPr>
              <w:tc>
                <w:tcPr>
                  <w:tcW w:w="420" w:type="dxa"/>
                </w:tcPr>
                <w:p w:rsidR="009C3082" w:rsidRPr="00E86AFF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80" w:type="dxa"/>
                </w:tcPr>
                <w:p w:rsidR="009C3082" w:rsidRPr="00E86AFF" w:rsidRDefault="00A6159D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486827.941</w:t>
                  </w:r>
                </w:p>
              </w:tc>
              <w:tc>
                <w:tcPr>
                  <w:tcW w:w="2172" w:type="dxa"/>
                </w:tcPr>
                <w:p w:rsidR="009C3082" w:rsidRPr="009C3082" w:rsidRDefault="00CC55FF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1213124.482</w:t>
                  </w:r>
                </w:p>
              </w:tc>
              <w:tc>
                <w:tcPr>
                  <w:tcW w:w="566" w:type="dxa"/>
                </w:tcPr>
                <w:p w:rsidR="009C3082" w:rsidRPr="00427414" w:rsidRDefault="00A6159D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985" w:type="dxa"/>
                </w:tcPr>
                <w:p w:rsidR="009C3082" w:rsidRPr="009C3082" w:rsidRDefault="00CC55FF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486873.840</w:t>
                  </w:r>
                </w:p>
              </w:tc>
              <w:tc>
                <w:tcPr>
                  <w:tcW w:w="2022" w:type="dxa"/>
                </w:tcPr>
                <w:p w:rsidR="009C3082" w:rsidRPr="009C3082" w:rsidRDefault="00CC55FF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1213017.472</w:t>
                  </w:r>
                </w:p>
              </w:tc>
            </w:tr>
            <w:tr w:rsidR="009C3082" w:rsidRPr="00427414" w:rsidTr="00A6159D">
              <w:trPr>
                <w:trHeight w:val="252"/>
              </w:trPr>
              <w:tc>
                <w:tcPr>
                  <w:tcW w:w="420" w:type="dxa"/>
                </w:tcPr>
                <w:p w:rsidR="009C3082" w:rsidRPr="009C3082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9C3082" w:rsidRPr="009C3082" w:rsidRDefault="00A6159D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486913.669</w:t>
                  </w:r>
                </w:p>
              </w:tc>
              <w:tc>
                <w:tcPr>
                  <w:tcW w:w="2172" w:type="dxa"/>
                </w:tcPr>
                <w:p w:rsidR="009C3082" w:rsidRPr="009C3082" w:rsidRDefault="00CC55FF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1212871.946</w:t>
                  </w:r>
                </w:p>
              </w:tc>
              <w:tc>
                <w:tcPr>
                  <w:tcW w:w="566" w:type="dxa"/>
                </w:tcPr>
                <w:p w:rsidR="009C3082" w:rsidRPr="00427414" w:rsidRDefault="00A6159D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985" w:type="dxa"/>
                </w:tcPr>
                <w:p w:rsidR="009C3082" w:rsidRPr="009C3082" w:rsidRDefault="00CC55FF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486863.888</w:t>
                  </w:r>
                </w:p>
              </w:tc>
              <w:tc>
                <w:tcPr>
                  <w:tcW w:w="2022" w:type="dxa"/>
                </w:tcPr>
                <w:p w:rsidR="009C3082" w:rsidRPr="009C3082" w:rsidRDefault="00CC55FF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1213057.935</w:t>
                  </w:r>
                </w:p>
              </w:tc>
            </w:tr>
            <w:tr w:rsidR="009C3082" w:rsidRPr="00427414" w:rsidTr="00A6159D">
              <w:trPr>
                <w:trHeight w:val="252"/>
              </w:trPr>
              <w:tc>
                <w:tcPr>
                  <w:tcW w:w="420" w:type="dxa"/>
                </w:tcPr>
                <w:p w:rsidR="009C3082" w:rsidRPr="009C3082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80" w:type="dxa"/>
                </w:tcPr>
                <w:p w:rsidR="009C3082" w:rsidRPr="009C3082" w:rsidRDefault="00A6159D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486923.161</w:t>
                  </w:r>
                </w:p>
              </w:tc>
              <w:tc>
                <w:tcPr>
                  <w:tcW w:w="2172" w:type="dxa"/>
                </w:tcPr>
                <w:p w:rsidR="009C3082" w:rsidRPr="009C3082" w:rsidRDefault="00CC55FF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1212873.926</w:t>
                  </w:r>
                </w:p>
              </w:tc>
              <w:tc>
                <w:tcPr>
                  <w:tcW w:w="566" w:type="dxa"/>
                </w:tcPr>
                <w:p w:rsidR="009C3082" w:rsidRPr="00427414" w:rsidRDefault="00A6159D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985" w:type="dxa"/>
                </w:tcPr>
                <w:p w:rsidR="009C3082" w:rsidRPr="009C3082" w:rsidRDefault="00CC55FF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486910.578</w:t>
                  </w:r>
                </w:p>
              </w:tc>
              <w:tc>
                <w:tcPr>
                  <w:tcW w:w="2022" w:type="dxa"/>
                </w:tcPr>
                <w:p w:rsidR="009C3082" w:rsidRPr="009C3082" w:rsidRDefault="00CC55FF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1213062.026</w:t>
                  </w:r>
                </w:p>
              </w:tc>
            </w:tr>
            <w:tr w:rsidR="00A6159D" w:rsidRPr="00427414" w:rsidTr="00A6159D">
              <w:trPr>
                <w:trHeight w:val="252"/>
              </w:trPr>
              <w:tc>
                <w:tcPr>
                  <w:tcW w:w="420" w:type="dxa"/>
                </w:tcPr>
                <w:p w:rsidR="00A6159D" w:rsidRDefault="00A6159D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80" w:type="dxa"/>
                </w:tcPr>
                <w:p w:rsidR="00A6159D" w:rsidRPr="00C37450" w:rsidRDefault="00A6159D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486908.838</w:t>
                  </w:r>
                </w:p>
              </w:tc>
              <w:tc>
                <w:tcPr>
                  <w:tcW w:w="2172" w:type="dxa"/>
                </w:tcPr>
                <w:p w:rsidR="00A6159D" w:rsidRPr="00C37450" w:rsidRDefault="00CC55FF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1212924.907</w:t>
                  </w:r>
                </w:p>
              </w:tc>
              <w:tc>
                <w:tcPr>
                  <w:tcW w:w="566" w:type="dxa"/>
                </w:tcPr>
                <w:p w:rsidR="00A6159D" w:rsidRDefault="00A6159D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985" w:type="dxa"/>
                </w:tcPr>
                <w:p w:rsidR="00A6159D" w:rsidRPr="00C37450" w:rsidRDefault="00CC55FF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486909.978</w:t>
                  </w:r>
                </w:p>
              </w:tc>
              <w:tc>
                <w:tcPr>
                  <w:tcW w:w="2022" w:type="dxa"/>
                </w:tcPr>
                <w:p w:rsidR="00A6159D" w:rsidRPr="00C37450" w:rsidRDefault="00CC55FF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1213072.099</w:t>
                  </w:r>
                </w:p>
              </w:tc>
            </w:tr>
            <w:tr w:rsidR="00A6159D" w:rsidRPr="00427414" w:rsidTr="00A6159D">
              <w:trPr>
                <w:trHeight w:val="252"/>
              </w:trPr>
              <w:tc>
                <w:tcPr>
                  <w:tcW w:w="420" w:type="dxa"/>
                </w:tcPr>
                <w:p w:rsidR="00A6159D" w:rsidRDefault="00A6159D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980" w:type="dxa"/>
                </w:tcPr>
                <w:p w:rsidR="00A6159D" w:rsidRPr="00C37450" w:rsidRDefault="00A6159D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486903.927</w:t>
                  </w:r>
                </w:p>
              </w:tc>
              <w:tc>
                <w:tcPr>
                  <w:tcW w:w="2172" w:type="dxa"/>
                </w:tcPr>
                <w:p w:rsidR="00A6159D" w:rsidRPr="00C37450" w:rsidRDefault="00CC55FF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1212937.454</w:t>
                  </w:r>
                </w:p>
              </w:tc>
              <w:tc>
                <w:tcPr>
                  <w:tcW w:w="566" w:type="dxa"/>
                </w:tcPr>
                <w:p w:rsidR="00A6159D" w:rsidRDefault="00A6159D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985" w:type="dxa"/>
                </w:tcPr>
                <w:p w:rsidR="00A6159D" w:rsidRPr="00C37450" w:rsidRDefault="00CC55FF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486860.930</w:t>
                  </w:r>
                </w:p>
              </w:tc>
              <w:tc>
                <w:tcPr>
                  <w:tcW w:w="2022" w:type="dxa"/>
                </w:tcPr>
                <w:p w:rsidR="00A6159D" w:rsidRPr="00C37450" w:rsidRDefault="00CC55FF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1213068.310</w:t>
                  </w:r>
                </w:p>
              </w:tc>
            </w:tr>
            <w:tr w:rsidR="00A6159D" w:rsidRPr="00427414" w:rsidTr="00A6159D">
              <w:trPr>
                <w:trHeight w:val="252"/>
              </w:trPr>
              <w:tc>
                <w:tcPr>
                  <w:tcW w:w="420" w:type="dxa"/>
                </w:tcPr>
                <w:p w:rsidR="00A6159D" w:rsidRDefault="00A6159D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980" w:type="dxa"/>
                </w:tcPr>
                <w:p w:rsidR="00A6159D" w:rsidRPr="00C37450" w:rsidRDefault="00A6159D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486896.435</w:t>
                  </w:r>
                </w:p>
              </w:tc>
              <w:tc>
                <w:tcPr>
                  <w:tcW w:w="2172" w:type="dxa"/>
                </w:tcPr>
                <w:p w:rsidR="00A6159D" w:rsidRPr="00C37450" w:rsidRDefault="00CC55FF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1213019.740</w:t>
                  </w:r>
                </w:p>
              </w:tc>
              <w:tc>
                <w:tcPr>
                  <w:tcW w:w="566" w:type="dxa"/>
                </w:tcPr>
                <w:p w:rsidR="00A6159D" w:rsidRDefault="00A6159D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985" w:type="dxa"/>
                </w:tcPr>
                <w:p w:rsidR="00A6159D" w:rsidRPr="00C37450" w:rsidRDefault="00CC55FF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486846.006</w:t>
                  </w:r>
                </w:p>
              </w:tc>
              <w:tc>
                <w:tcPr>
                  <w:tcW w:w="2022" w:type="dxa"/>
                </w:tcPr>
                <w:p w:rsidR="00A6159D" w:rsidRPr="00C37450" w:rsidRDefault="00CC55FF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1213127.724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572" w:type="dxa"/>
                  <w:gridSpan w:val="3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Площадь з/у</w:t>
                  </w:r>
                </w:p>
              </w:tc>
              <w:tc>
                <w:tcPr>
                  <w:tcW w:w="4573" w:type="dxa"/>
                  <w:gridSpan w:val="3"/>
                </w:tcPr>
                <w:p w:rsidR="009C3082" w:rsidRPr="00427414" w:rsidRDefault="00A6159D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4639.9</w:t>
                  </w:r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кв</w:t>
                  </w:r>
                  <w:proofErr w:type="gramStart"/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.м</w:t>
                  </w:r>
                  <w:proofErr w:type="gramEnd"/>
                </w:p>
              </w:tc>
            </w:tr>
          </w:tbl>
          <w:p w:rsidR="003C0440" w:rsidRPr="00466E93" w:rsidRDefault="003C0440" w:rsidP="00ED5655">
            <w:pPr>
              <w:tabs>
                <w:tab w:val="left" w:pos="1650"/>
              </w:tabs>
            </w:pPr>
            <w:r w:rsidRPr="00C9083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EFEAE55" wp14:editId="3B72EE49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53340</wp:posOffset>
                      </wp:positionV>
                      <wp:extent cx="19050" cy="0"/>
                      <wp:effectExtent l="0" t="0" r="1905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4.2pt" to="22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" strokecolor="#4a7ebb"/>
                  </w:pict>
                </mc:Fallback>
              </mc:AlternateContent>
            </w:r>
          </w:p>
        </w:tc>
      </w:tr>
    </w:tbl>
    <w:p w:rsidR="000B1527" w:rsidRPr="00D329CA" w:rsidRDefault="000B1527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29CA" w:rsidRDefault="00D329CA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329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64E" w:rsidRDefault="0036764E" w:rsidP="00D05FA0">
      <w:pPr>
        <w:spacing w:after="0" w:line="240" w:lineRule="auto"/>
      </w:pPr>
      <w:r>
        <w:separator/>
      </w:r>
    </w:p>
  </w:endnote>
  <w:endnote w:type="continuationSeparator" w:id="0">
    <w:p w:rsidR="0036764E" w:rsidRDefault="0036764E" w:rsidP="00D05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A0" w:rsidRDefault="00D05FA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A0" w:rsidRDefault="00D05FA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A0" w:rsidRDefault="00D05FA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64E" w:rsidRDefault="0036764E" w:rsidP="00D05FA0">
      <w:pPr>
        <w:spacing w:after="0" w:line="240" w:lineRule="auto"/>
      </w:pPr>
      <w:r>
        <w:separator/>
      </w:r>
    </w:p>
  </w:footnote>
  <w:footnote w:type="continuationSeparator" w:id="0">
    <w:p w:rsidR="0036764E" w:rsidRDefault="0036764E" w:rsidP="00D05F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A0" w:rsidRDefault="00D05FA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A0" w:rsidRDefault="00D05FA0" w:rsidP="00D05FA0">
    <w:pPr>
      <w:pStyle w:val="a6"/>
      <w:jc w:val="center"/>
    </w:pPr>
    <w:r>
      <w:t>25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A0" w:rsidRDefault="00D05FA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41"/>
    <w:rsid w:val="000B1527"/>
    <w:rsid w:val="0036764E"/>
    <w:rsid w:val="003C0440"/>
    <w:rsid w:val="00694B2D"/>
    <w:rsid w:val="006E2B41"/>
    <w:rsid w:val="00704602"/>
    <w:rsid w:val="00764796"/>
    <w:rsid w:val="007A53D6"/>
    <w:rsid w:val="007A7B6F"/>
    <w:rsid w:val="008270AD"/>
    <w:rsid w:val="008A0D2E"/>
    <w:rsid w:val="009C3082"/>
    <w:rsid w:val="00A6159D"/>
    <w:rsid w:val="00B6358F"/>
    <w:rsid w:val="00C034E0"/>
    <w:rsid w:val="00C249A4"/>
    <w:rsid w:val="00C71125"/>
    <w:rsid w:val="00CC55FF"/>
    <w:rsid w:val="00D05FA0"/>
    <w:rsid w:val="00D329CA"/>
    <w:rsid w:val="00E57DC0"/>
    <w:rsid w:val="00E723D2"/>
    <w:rsid w:val="00E8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05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05FA0"/>
  </w:style>
  <w:style w:type="paragraph" w:styleId="a8">
    <w:name w:val="footer"/>
    <w:basedOn w:val="a"/>
    <w:link w:val="a9"/>
    <w:uiPriority w:val="99"/>
    <w:unhideWhenUsed/>
    <w:rsid w:val="00D05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05F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05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05FA0"/>
  </w:style>
  <w:style w:type="paragraph" w:styleId="a8">
    <w:name w:val="footer"/>
    <w:basedOn w:val="a"/>
    <w:link w:val="a9"/>
    <w:uiPriority w:val="99"/>
    <w:unhideWhenUsed/>
    <w:rsid w:val="00D05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05F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2024-02-28T13:22:00Z</cp:lastPrinted>
  <dcterms:created xsi:type="dcterms:W3CDTF">2024-02-28T12:38:00Z</dcterms:created>
  <dcterms:modified xsi:type="dcterms:W3CDTF">2024-04-11T06:09:00Z</dcterms:modified>
</cp:coreProperties>
</file>